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085D" w14:textId="3D88AA28" w:rsidR="00F06222" w:rsidRPr="00A4493E" w:rsidRDefault="00F06222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Заявка на получение согласования </w:t>
      </w:r>
      <w:r w:rsidR="00F96D68">
        <w:rPr>
          <w:rFonts w:ascii="Times New Roman" w:hAnsi="Times New Roman" w:cs="Times New Roman"/>
          <w:sz w:val="24"/>
          <w:szCs w:val="24"/>
        </w:rPr>
        <w:t>съемки</w:t>
      </w:r>
    </w:p>
    <w:p w14:paraId="4ED6AE7A" w14:textId="33ED4B72" w:rsidR="001930DC" w:rsidRDefault="00F06222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B0CAD">
        <w:rPr>
          <w:rFonts w:ascii="Times New Roman" w:hAnsi="Times New Roman" w:cs="Times New Roman"/>
          <w:sz w:val="24"/>
          <w:szCs w:val="24"/>
        </w:rPr>
        <w:t>ГАУ "Парк Яуза</w:t>
      </w:r>
      <w:r w:rsidR="00A20646">
        <w:rPr>
          <w:rFonts w:ascii="Times New Roman" w:hAnsi="Times New Roman" w:cs="Times New Roman"/>
          <w:sz w:val="24"/>
          <w:szCs w:val="24"/>
        </w:rPr>
        <w:t>"</w:t>
      </w:r>
    </w:p>
    <w:p w14:paraId="31742F9A" w14:textId="77777777" w:rsidR="00DA2A7B" w:rsidRDefault="00DA2A7B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1CF05E3B" w14:textId="77777777" w:rsidR="00D7400D" w:rsidRPr="00A4493E" w:rsidRDefault="00D7400D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C5BC417" w14:textId="1CE90EE6" w:rsidR="00F06222" w:rsidRPr="00A4493E" w:rsidRDefault="00A4493E" w:rsidP="004B557C">
      <w:pPr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«_</w:t>
      </w:r>
      <w:r w:rsidR="00DA2A7B" w:rsidRPr="00F96D68">
        <w:rPr>
          <w:rFonts w:ascii="Times New Roman" w:hAnsi="Times New Roman" w:cs="Times New Roman"/>
          <w:sz w:val="24"/>
          <w:szCs w:val="24"/>
        </w:rPr>
        <w:t>__</w:t>
      </w:r>
      <w:r w:rsidR="00D7400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4493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4493E">
        <w:rPr>
          <w:rFonts w:ascii="Times New Roman" w:hAnsi="Times New Roman" w:cs="Times New Roman"/>
          <w:sz w:val="24"/>
          <w:szCs w:val="24"/>
        </w:rPr>
        <w:t>__</w:t>
      </w:r>
      <w:r w:rsidR="00DA2A7B" w:rsidRPr="00F96D68">
        <w:rPr>
          <w:rFonts w:ascii="Times New Roman" w:hAnsi="Times New Roman" w:cs="Times New Roman"/>
          <w:sz w:val="24"/>
          <w:szCs w:val="24"/>
        </w:rPr>
        <w:t>________</w:t>
      </w:r>
      <w:r w:rsidRPr="00A4493E">
        <w:rPr>
          <w:rFonts w:ascii="Times New Roman" w:hAnsi="Times New Roman" w:cs="Times New Roman"/>
          <w:sz w:val="24"/>
          <w:szCs w:val="24"/>
        </w:rPr>
        <w:t>______20</w:t>
      </w:r>
      <w:r w:rsidR="00A20646">
        <w:rPr>
          <w:rFonts w:ascii="Times New Roman" w:hAnsi="Times New Roman" w:cs="Times New Roman"/>
          <w:sz w:val="24"/>
          <w:szCs w:val="24"/>
        </w:rPr>
        <w:t>22</w:t>
      </w:r>
      <w:r w:rsidR="009F735D">
        <w:rPr>
          <w:rFonts w:ascii="Times New Roman" w:hAnsi="Times New Roman" w:cs="Times New Roman"/>
          <w:sz w:val="24"/>
          <w:szCs w:val="24"/>
        </w:rPr>
        <w:t xml:space="preserve"> </w:t>
      </w:r>
      <w:r w:rsidRPr="00A4493E">
        <w:rPr>
          <w:rFonts w:ascii="Times New Roman" w:hAnsi="Times New Roman" w:cs="Times New Roman"/>
          <w:sz w:val="24"/>
          <w:szCs w:val="24"/>
        </w:rPr>
        <w:t>г.</w:t>
      </w:r>
    </w:p>
    <w:p w14:paraId="777E8B35" w14:textId="2BD959DD" w:rsidR="00F06222" w:rsidRPr="00A4493E" w:rsidRDefault="00F06222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Директору ГАУ </w:t>
      </w:r>
      <w:r w:rsidR="007E645B">
        <w:rPr>
          <w:rFonts w:ascii="Times New Roman" w:hAnsi="Times New Roman" w:cs="Times New Roman"/>
          <w:sz w:val="24"/>
          <w:szCs w:val="24"/>
        </w:rPr>
        <w:t>"Парк Яуза"</w:t>
      </w:r>
    </w:p>
    <w:p w14:paraId="7E88EC21" w14:textId="12402AB5" w:rsidR="00F06222" w:rsidRPr="00A4493E" w:rsidRDefault="007E645B" w:rsidP="007E645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="009F7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Сапронову</w:t>
      </w:r>
    </w:p>
    <w:p w14:paraId="65D7BA41" w14:textId="77777777" w:rsidR="00E83238" w:rsidRDefault="00E83238" w:rsidP="004B557C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20112AA7" w14:textId="77777777" w:rsidR="000232B2" w:rsidRPr="00A4493E" w:rsidRDefault="00F06222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От __</w:t>
      </w:r>
      <w:r w:rsidR="00D7400D">
        <w:rPr>
          <w:rFonts w:ascii="Times New Roman" w:hAnsi="Times New Roman" w:cs="Times New Roman"/>
          <w:sz w:val="24"/>
          <w:szCs w:val="24"/>
        </w:rPr>
        <w:t>____________</w:t>
      </w:r>
      <w:r w:rsidRPr="00A4493E">
        <w:rPr>
          <w:rFonts w:ascii="Times New Roman" w:hAnsi="Times New Roman" w:cs="Times New Roman"/>
          <w:sz w:val="24"/>
          <w:szCs w:val="24"/>
        </w:rPr>
        <w:t>__________________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____________</w:t>
      </w:r>
    </w:p>
    <w:p w14:paraId="4D9E16BE" w14:textId="77777777" w:rsidR="00E76B8F" w:rsidRPr="009F735D" w:rsidRDefault="006D3CB7" w:rsidP="006D3CB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0232B2"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E83238"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организации/</w:t>
      </w:r>
      <w:r w:rsidR="000232B2"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>ФИО заявителя)</w:t>
      </w:r>
    </w:p>
    <w:p w14:paraId="01AD490D" w14:textId="6FD82EDE" w:rsidR="002503E4" w:rsidRPr="00A4493E" w:rsidRDefault="007C2CBB" w:rsidP="002503E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_______</w:t>
      </w:r>
      <w:r w:rsidR="00D7400D">
        <w:rPr>
          <w:rFonts w:ascii="Times New Roman" w:hAnsi="Times New Roman" w:cs="Times New Roman"/>
          <w:sz w:val="24"/>
          <w:szCs w:val="24"/>
        </w:rPr>
        <w:t>_______________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______________</w:t>
      </w:r>
      <w:r w:rsidR="00D7400D">
        <w:rPr>
          <w:rFonts w:ascii="Times New Roman" w:hAnsi="Times New Roman" w:cs="Times New Roman"/>
          <w:sz w:val="24"/>
          <w:szCs w:val="24"/>
        </w:rPr>
        <w:t>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</w:t>
      </w:r>
    </w:p>
    <w:p w14:paraId="6892484D" w14:textId="718ECCF7" w:rsidR="00377F7C" w:rsidRPr="007C2CBB" w:rsidRDefault="007C2CBB" w:rsidP="007C2CBB">
      <w:pPr>
        <w:tabs>
          <w:tab w:val="left" w:pos="5438"/>
        </w:tabs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2CBB">
        <w:rPr>
          <w:rFonts w:ascii="Times New Roman" w:hAnsi="Times New Roman" w:cs="Times New Roman"/>
          <w:sz w:val="16"/>
          <w:szCs w:val="16"/>
        </w:rPr>
        <w:t>(ФИО, должность)</w:t>
      </w:r>
    </w:p>
    <w:p w14:paraId="4EECB3E6" w14:textId="1ECDE86D" w:rsidR="000232B2" w:rsidRPr="00A4493E" w:rsidRDefault="000232B2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Прошу согласовать </w:t>
      </w:r>
      <w:r w:rsidR="00F96D68">
        <w:rPr>
          <w:rFonts w:ascii="Times New Roman" w:hAnsi="Times New Roman" w:cs="Times New Roman"/>
          <w:sz w:val="24"/>
          <w:szCs w:val="24"/>
        </w:rPr>
        <w:t>съемку</w:t>
      </w:r>
      <w:r w:rsidRPr="00A4493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E645B">
        <w:rPr>
          <w:rFonts w:ascii="Times New Roman" w:hAnsi="Times New Roman" w:cs="Times New Roman"/>
          <w:sz w:val="24"/>
          <w:szCs w:val="24"/>
        </w:rPr>
        <w:t>ГАУ</w:t>
      </w:r>
      <w:r w:rsidRPr="00A4493E">
        <w:rPr>
          <w:rFonts w:ascii="Times New Roman" w:hAnsi="Times New Roman" w:cs="Times New Roman"/>
          <w:sz w:val="24"/>
          <w:szCs w:val="24"/>
        </w:rPr>
        <w:t xml:space="preserve"> </w:t>
      </w:r>
      <w:r w:rsidR="007E645B">
        <w:rPr>
          <w:rFonts w:ascii="Times New Roman" w:hAnsi="Times New Roman" w:cs="Times New Roman"/>
          <w:sz w:val="24"/>
          <w:szCs w:val="24"/>
        </w:rPr>
        <w:t>"Парк Яуза"</w:t>
      </w:r>
      <w:r w:rsidR="00F96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34245" w14:textId="77777777" w:rsidR="004B557C" w:rsidRDefault="004B557C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8421732" w14:textId="6AA4AB9B" w:rsidR="00C7541D" w:rsidRPr="005323C5" w:rsidRDefault="005323C5" w:rsidP="004B557C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323C5">
        <w:rPr>
          <w:rFonts w:ascii="Times New Roman" w:hAnsi="Times New Roman" w:cs="Times New Roman"/>
          <w:sz w:val="24"/>
          <w:szCs w:val="24"/>
        </w:rPr>
        <w:t>По адресу:</w:t>
      </w:r>
      <w:r w:rsidRPr="00532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41D" w:rsidRPr="005323C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 w:rsidR="004B557C">
        <w:rPr>
          <w:rFonts w:ascii="Times New Roman" w:hAnsi="Times New Roman" w:cs="Times New Roman"/>
          <w:i/>
          <w:sz w:val="24"/>
          <w:szCs w:val="24"/>
        </w:rPr>
        <w:t>______</w:t>
      </w:r>
      <w:r w:rsidR="00C7541D" w:rsidRPr="005323C5">
        <w:rPr>
          <w:rFonts w:ascii="Times New Roman" w:hAnsi="Times New Roman" w:cs="Times New Roman"/>
          <w:i/>
          <w:sz w:val="24"/>
          <w:szCs w:val="24"/>
        </w:rPr>
        <w:t>___</w:t>
      </w:r>
      <w:r w:rsidR="007C2CB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</w:t>
      </w:r>
    </w:p>
    <w:p w14:paraId="4A80D9F7" w14:textId="01C76AEC" w:rsidR="005323C5" w:rsidRPr="009F735D" w:rsidRDefault="005323C5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парковой территории и места размещения)</w:t>
      </w:r>
    </w:p>
    <w:p w14:paraId="5A5D83A0" w14:textId="77777777" w:rsidR="009F735D" w:rsidRPr="009F735D" w:rsidRDefault="009F735D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2AC15165" w14:textId="4006587E" w:rsidR="009B121F" w:rsidRPr="00A4493E" w:rsidRDefault="00F96D68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съемки</w:t>
      </w:r>
      <w:r w:rsidR="003E3012">
        <w:rPr>
          <w:rFonts w:ascii="Times New Roman" w:hAnsi="Times New Roman" w:cs="Times New Roman"/>
          <w:sz w:val="24"/>
          <w:szCs w:val="24"/>
        </w:rPr>
        <w:t>:</w:t>
      </w:r>
    </w:p>
    <w:p w14:paraId="555C5047" w14:textId="77777777"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E3C87">
        <w:rPr>
          <w:rFonts w:ascii="Times New Roman" w:hAnsi="Times New Roman" w:cs="Times New Roman"/>
          <w:sz w:val="24"/>
          <w:szCs w:val="24"/>
        </w:rPr>
        <w:t>_____________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___</w:t>
      </w:r>
    </w:p>
    <w:p w14:paraId="5180A3A9" w14:textId="7D3ADC9D"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F96D68">
        <w:rPr>
          <w:rFonts w:ascii="Times New Roman" w:hAnsi="Times New Roman" w:cs="Times New Roman"/>
          <w:sz w:val="24"/>
          <w:szCs w:val="24"/>
        </w:rPr>
        <w:t>съёмки</w:t>
      </w:r>
      <w:r w:rsidR="00D71EE5">
        <w:rPr>
          <w:rFonts w:ascii="Times New Roman" w:hAnsi="Times New Roman" w:cs="Times New Roman"/>
          <w:sz w:val="24"/>
          <w:szCs w:val="24"/>
        </w:rPr>
        <w:t>:</w:t>
      </w:r>
    </w:p>
    <w:p w14:paraId="4F136B80" w14:textId="77777777"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E3C87">
        <w:rPr>
          <w:rFonts w:ascii="Times New Roman" w:hAnsi="Times New Roman" w:cs="Times New Roman"/>
          <w:sz w:val="24"/>
          <w:szCs w:val="24"/>
        </w:rPr>
        <w:t>_____________</w:t>
      </w:r>
      <w:r w:rsidRPr="00A4493E">
        <w:rPr>
          <w:rFonts w:ascii="Times New Roman" w:hAnsi="Times New Roman" w:cs="Times New Roman"/>
          <w:sz w:val="24"/>
          <w:szCs w:val="24"/>
        </w:rPr>
        <w:t>__</w:t>
      </w:r>
      <w:r w:rsidR="00761E0A" w:rsidRPr="00A4493E">
        <w:rPr>
          <w:rFonts w:ascii="Times New Roman" w:hAnsi="Times New Roman" w:cs="Times New Roman"/>
          <w:sz w:val="24"/>
          <w:szCs w:val="24"/>
        </w:rPr>
        <w:t>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</w:t>
      </w:r>
    </w:p>
    <w:p w14:paraId="370FF6ED" w14:textId="739A7FE8" w:rsidR="009B121F" w:rsidRPr="00A4493E" w:rsidRDefault="00F96D68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</w:t>
      </w:r>
      <w:r w:rsidR="003E3012">
        <w:rPr>
          <w:rFonts w:ascii="Times New Roman" w:hAnsi="Times New Roman" w:cs="Times New Roman"/>
          <w:sz w:val="24"/>
          <w:szCs w:val="24"/>
        </w:rPr>
        <w:t>ество человек:</w:t>
      </w:r>
    </w:p>
    <w:p w14:paraId="7A80AB60" w14:textId="77777777" w:rsidR="002775A2" w:rsidRPr="00A4493E" w:rsidRDefault="002775A2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</w:t>
      </w:r>
      <w:r w:rsidR="00AE3C87">
        <w:rPr>
          <w:rFonts w:ascii="Times New Roman" w:hAnsi="Times New Roman" w:cs="Times New Roman"/>
          <w:sz w:val="24"/>
          <w:szCs w:val="24"/>
        </w:rPr>
        <w:t>________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AE3C87">
        <w:rPr>
          <w:rFonts w:ascii="Times New Roman" w:hAnsi="Times New Roman" w:cs="Times New Roman"/>
          <w:sz w:val="24"/>
          <w:szCs w:val="24"/>
        </w:rPr>
        <w:t>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__</w:t>
      </w:r>
    </w:p>
    <w:p w14:paraId="1B760A59" w14:textId="4E7DAFB7" w:rsidR="004B557C" w:rsidRDefault="004B557C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094C4166" w14:textId="1A89787F" w:rsidR="00686E53" w:rsidRDefault="002503E4" w:rsidP="002503E4">
      <w:pPr>
        <w:tabs>
          <w:tab w:val="left" w:pos="-15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лицо: ФИО</w:t>
      </w:r>
      <w:r w:rsidR="00686E53">
        <w:rPr>
          <w:rFonts w:ascii="Times New Roman" w:hAnsi="Times New Roman" w:cs="Times New Roman"/>
          <w:sz w:val="24"/>
          <w:szCs w:val="24"/>
        </w:rPr>
        <w:t xml:space="preserve">, </w:t>
      </w:r>
      <w:r w:rsidR="00686E53">
        <w:rPr>
          <w:rFonts w:ascii="Times New Roman" w:hAnsi="Times New Roman" w:cs="Times New Roman"/>
          <w:sz w:val="24"/>
          <w:szCs w:val="24"/>
        </w:rPr>
        <w:t>телефон</w:t>
      </w:r>
      <w:r w:rsidR="00686E53">
        <w:rPr>
          <w:rFonts w:ascii="Times New Roman" w:hAnsi="Times New Roman" w:cs="Times New Roman"/>
          <w:sz w:val="24"/>
          <w:szCs w:val="24"/>
        </w:rPr>
        <w:t>:</w:t>
      </w:r>
    </w:p>
    <w:p w14:paraId="3E43B09F" w14:textId="49F4A1E4" w:rsidR="00686E53" w:rsidRDefault="00686E53" w:rsidP="002503E4">
      <w:pPr>
        <w:tabs>
          <w:tab w:val="left" w:pos="-15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6CAE66F" w14:textId="58F40D1C" w:rsidR="007C2CBB" w:rsidRDefault="00686E53" w:rsidP="002503E4">
      <w:pPr>
        <w:tabs>
          <w:tab w:val="left" w:pos="-15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19DDBA6" w14:textId="77777777" w:rsidR="00686E53" w:rsidRDefault="00686E53" w:rsidP="002503E4">
      <w:pPr>
        <w:tabs>
          <w:tab w:val="left" w:pos="-15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46458378" w14:textId="77777777" w:rsidR="00686E53" w:rsidRDefault="00686E53" w:rsidP="00686E5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D16BFB" w14:textId="77777777" w:rsidR="00686E53" w:rsidRPr="002503E4" w:rsidRDefault="00686E53" w:rsidP="00686E53">
      <w:pPr>
        <w:tabs>
          <w:tab w:val="left" w:pos="77"/>
        </w:tabs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2503E4">
        <w:rPr>
          <w:rFonts w:ascii="Times New Roman" w:hAnsi="Times New Roman" w:cs="Times New Roman"/>
          <w:b/>
          <w:bCs/>
          <w:sz w:val="24"/>
          <w:szCs w:val="24"/>
        </w:rPr>
        <w:t>Приложение №1: Сценарий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подробное </w:t>
      </w:r>
      <w:r w:rsidRPr="002503E4">
        <w:rPr>
          <w:rFonts w:ascii="Times New Roman" w:hAnsi="Times New Roman" w:cs="Times New Roman"/>
          <w:b/>
          <w:bCs/>
          <w:sz w:val="24"/>
          <w:szCs w:val="24"/>
        </w:rPr>
        <w:t>сценарное описание)</w:t>
      </w:r>
    </w:p>
    <w:p w14:paraId="442870C6" w14:textId="77777777" w:rsidR="00686E53" w:rsidRPr="002503E4" w:rsidRDefault="00686E53" w:rsidP="00686E53">
      <w:pPr>
        <w:tabs>
          <w:tab w:val="left" w:pos="77"/>
        </w:tabs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2503E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№2: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503E4">
        <w:rPr>
          <w:rFonts w:ascii="Times New Roman" w:hAnsi="Times New Roman" w:cs="Times New Roman"/>
          <w:b/>
          <w:bCs/>
          <w:sz w:val="24"/>
          <w:szCs w:val="24"/>
        </w:rPr>
        <w:t>еречень оборудования</w:t>
      </w:r>
    </w:p>
    <w:p w14:paraId="1492F238" w14:textId="5E7B27AE" w:rsidR="007C2CBB" w:rsidRDefault="007C2CBB" w:rsidP="00686E53">
      <w:pPr>
        <w:tabs>
          <w:tab w:val="left" w:pos="-15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56071797" w14:textId="77777777" w:rsidR="00686E53" w:rsidRDefault="00686E53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390DAEA1" w14:textId="77777777" w:rsidR="00DA2A7B" w:rsidRDefault="00DA2A7B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1A77CAFB" w14:textId="5CF13AD1" w:rsidR="002775A2" w:rsidRPr="00F96D68" w:rsidRDefault="004B557C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A2A7B" w:rsidRPr="00F96D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775A2" w:rsidRPr="00A4493E">
        <w:rPr>
          <w:rFonts w:ascii="Times New Roman" w:hAnsi="Times New Roman" w:cs="Times New Roman"/>
          <w:sz w:val="24"/>
          <w:szCs w:val="24"/>
        </w:rPr>
        <w:t>_____</w:t>
      </w:r>
      <w:r w:rsidR="00DA2A7B" w:rsidRPr="00F96D68">
        <w:rPr>
          <w:rFonts w:ascii="Times New Roman" w:hAnsi="Times New Roman" w:cs="Times New Roman"/>
          <w:sz w:val="24"/>
          <w:szCs w:val="24"/>
        </w:rPr>
        <w:t>/</w:t>
      </w:r>
      <w:r w:rsidR="002775A2" w:rsidRPr="00A4493E">
        <w:rPr>
          <w:rFonts w:ascii="Times New Roman" w:hAnsi="Times New Roman" w:cs="Times New Roman"/>
          <w:sz w:val="24"/>
          <w:szCs w:val="24"/>
        </w:rPr>
        <w:t>________</w:t>
      </w:r>
      <w:r w:rsidR="00DA2A7B" w:rsidRPr="00F96D68">
        <w:rPr>
          <w:rFonts w:ascii="Times New Roman" w:hAnsi="Times New Roman" w:cs="Times New Roman"/>
          <w:sz w:val="24"/>
          <w:szCs w:val="24"/>
        </w:rPr>
        <w:t>_____</w:t>
      </w:r>
      <w:r w:rsidR="002775A2" w:rsidRPr="00A4493E">
        <w:rPr>
          <w:rFonts w:ascii="Times New Roman" w:hAnsi="Times New Roman" w:cs="Times New Roman"/>
          <w:sz w:val="24"/>
          <w:szCs w:val="24"/>
        </w:rPr>
        <w:t>______________</w:t>
      </w:r>
      <w:r w:rsidR="00DA2A7B" w:rsidRPr="00F96D68">
        <w:rPr>
          <w:rFonts w:ascii="Times New Roman" w:hAnsi="Times New Roman" w:cs="Times New Roman"/>
          <w:sz w:val="24"/>
          <w:szCs w:val="24"/>
        </w:rPr>
        <w:t>/</w:t>
      </w:r>
    </w:p>
    <w:p w14:paraId="00B2C013" w14:textId="2070E379" w:rsidR="002775A2" w:rsidRPr="009F735D" w:rsidRDefault="002775A2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B557C">
        <w:rPr>
          <w:rFonts w:ascii="Times New Roman" w:hAnsi="Times New Roman" w:cs="Times New Roman"/>
          <w:sz w:val="24"/>
          <w:szCs w:val="24"/>
        </w:rPr>
        <w:t xml:space="preserve"> </w:t>
      </w:r>
      <w:r w:rsidRPr="00A4493E">
        <w:rPr>
          <w:rFonts w:ascii="Times New Roman" w:hAnsi="Times New Roman" w:cs="Times New Roman"/>
          <w:sz w:val="24"/>
          <w:szCs w:val="24"/>
        </w:rPr>
        <w:t xml:space="preserve"> </w:t>
      </w:r>
      <w:r w:rsidRPr="009F735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подпись, ФИО заявителя</w:t>
      </w:r>
      <w:r w:rsidRPr="009F735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47F57EA" w14:textId="77777777" w:rsidR="009D53C5" w:rsidRDefault="009D53C5" w:rsidP="009D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45CA300" w14:textId="2256A2FC" w:rsidR="00DC5543" w:rsidRDefault="00DC5543" w:rsidP="009D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Согласен</w:t>
      </w:r>
      <w:r w:rsidR="009D53C5">
        <w:rPr>
          <w:rFonts w:ascii="Times New Roman" w:hAnsi="Times New Roman" w:cs="Times New Roman"/>
          <w:sz w:val="24"/>
          <w:szCs w:val="24"/>
        </w:rPr>
        <w:t>(а)</w:t>
      </w:r>
      <w:r w:rsidRPr="00A4493E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</w:t>
      </w:r>
      <w:r w:rsidR="00F96D68">
        <w:rPr>
          <w:rFonts w:ascii="Times New Roman" w:hAnsi="Times New Roman" w:cs="Times New Roman"/>
          <w:sz w:val="24"/>
          <w:szCs w:val="24"/>
        </w:rPr>
        <w:t xml:space="preserve">, </w:t>
      </w:r>
      <w:r w:rsidR="003E3012">
        <w:rPr>
          <w:rFonts w:ascii="Times New Roman" w:hAnsi="Times New Roman" w:cs="Times New Roman"/>
          <w:sz w:val="24"/>
          <w:szCs w:val="24"/>
        </w:rPr>
        <w:t>гарантирую</w:t>
      </w:r>
      <w:r w:rsidR="00F96D68">
        <w:rPr>
          <w:rFonts w:ascii="Times New Roman" w:hAnsi="Times New Roman" w:cs="Times New Roman"/>
          <w:sz w:val="24"/>
          <w:szCs w:val="24"/>
        </w:rPr>
        <w:t xml:space="preserve"> </w:t>
      </w:r>
      <w:r w:rsidR="003E3012">
        <w:rPr>
          <w:rFonts w:ascii="Times New Roman" w:hAnsi="Times New Roman" w:cs="Times New Roman"/>
          <w:sz w:val="24"/>
          <w:szCs w:val="24"/>
        </w:rPr>
        <w:t>соблюдения</w:t>
      </w:r>
      <w:r w:rsidR="00F96D68">
        <w:rPr>
          <w:rFonts w:ascii="Times New Roman" w:hAnsi="Times New Roman" w:cs="Times New Roman"/>
          <w:sz w:val="24"/>
          <w:szCs w:val="24"/>
        </w:rPr>
        <w:t xml:space="preserve"> правил общественного </w:t>
      </w:r>
      <w:r w:rsidR="003E3012">
        <w:rPr>
          <w:rFonts w:ascii="Times New Roman" w:hAnsi="Times New Roman" w:cs="Times New Roman"/>
          <w:sz w:val="24"/>
          <w:szCs w:val="24"/>
        </w:rPr>
        <w:t xml:space="preserve">порядка, природоохранных правил, а </w:t>
      </w:r>
      <w:r w:rsidR="007C2CBB">
        <w:rPr>
          <w:rFonts w:ascii="Times New Roman" w:hAnsi="Times New Roman" w:cs="Times New Roman"/>
          <w:sz w:val="24"/>
          <w:szCs w:val="24"/>
        </w:rPr>
        <w:t>также обеспечение</w:t>
      </w:r>
      <w:r w:rsidR="00F96D68">
        <w:rPr>
          <w:rFonts w:ascii="Times New Roman" w:hAnsi="Times New Roman" w:cs="Times New Roman"/>
          <w:sz w:val="24"/>
          <w:szCs w:val="24"/>
        </w:rPr>
        <w:t xml:space="preserve"> чистоты на территории во время съемок</w:t>
      </w:r>
      <w:r w:rsidR="003E3012">
        <w:rPr>
          <w:rFonts w:ascii="Times New Roman" w:hAnsi="Times New Roman" w:cs="Times New Roman"/>
          <w:sz w:val="24"/>
          <w:szCs w:val="24"/>
        </w:rPr>
        <w:t>.</w:t>
      </w:r>
    </w:p>
    <w:p w14:paraId="5F1E6C4F" w14:textId="765E74BD" w:rsidR="007C2CBB" w:rsidRDefault="007C2CBB" w:rsidP="009D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7C2F" w14:textId="77777777" w:rsidR="002503E4" w:rsidRPr="00A4493E" w:rsidRDefault="002503E4" w:rsidP="009D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0E5E0A8" w14:textId="5325BE6C" w:rsidR="009D53C5" w:rsidRDefault="009D53C5" w:rsidP="009D53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F73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DE88CEF" w14:textId="3FA8562D" w:rsidR="007E498C" w:rsidRPr="009F735D" w:rsidRDefault="009F735D" w:rsidP="009F73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E498C" w:rsidRPr="009F735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E498C"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 заявителя</w:t>
      </w:r>
      <w:r w:rsidR="007E498C" w:rsidRPr="009F735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1D738910" w14:textId="77777777" w:rsidR="002775A2" w:rsidRPr="00A4493E" w:rsidRDefault="002775A2" w:rsidP="004B557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2775A2" w:rsidRPr="00A4493E" w:rsidSect="00AE3C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22"/>
    <w:rsid w:val="000232B2"/>
    <w:rsid w:val="00101C4E"/>
    <w:rsid w:val="001930DC"/>
    <w:rsid w:val="001B0CAD"/>
    <w:rsid w:val="00226272"/>
    <w:rsid w:val="002503E4"/>
    <w:rsid w:val="002775A2"/>
    <w:rsid w:val="0032391A"/>
    <w:rsid w:val="00372F76"/>
    <w:rsid w:val="00377F7C"/>
    <w:rsid w:val="003E3012"/>
    <w:rsid w:val="004227A6"/>
    <w:rsid w:val="004B557C"/>
    <w:rsid w:val="00520618"/>
    <w:rsid w:val="005323C5"/>
    <w:rsid w:val="00573EBE"/>
    <w:rsid w:val="00686E53"/>
    <w:rsid w:val="006D3CB7"/>
    <w:rsid w:val="00705010"/>
    <w:rsid w:val="00721FB8"/>
    <w:rsid w:val="00761E0A"/>
    <w:rsid w:val="007C2CBB"/>
    <w:rsid w:val="007E498C"/>
    <w:rsid w:val="007E645B"/>
    <w:rsid w:val="00843D9F"/>
    <w:rsid w:val="008E5CCE"/>
    <w:rsid w:val="009B121F"/>
    <w:rsid w:val="009D53C5"/>
    <w:rsid w:val="009F735D"/>
    <w:rsid w:val="00A20646"/>
    <w:rsid w:val="00A433F7"/>
    <w:rsid w:val="00A4493E"/>
    <w:rsid w:val="00AC324C"/>
    <w:rsid w:val="00AE3C87"/>
    <w:rsid w:val="00B240DE"/>
    <w:rsid w:val="00B975EC"/>
    <w:rsid w:val="00C7541D"/>
    <w:rsid w:val="00C80D5B"/>
    <w:rsid w:val="00D71EE5"/>
    <w:rsid w:val="00D7400D"/>
    <w:rsid w:val="00DA2A7B"/>
    <w:rsid w:val="00DC5543"/>
    <w:rsid w:val="00E43570"/>
    <w:rsid w:val="00E76B8F"/>
    <w:rsid w:val="00E83238"/>
    <w:rsid w:val="00F06222"/>
    <w:rsid w:val="00F1753D"/>
    <w:rsid w:val="00F606F9"/>
    <w:rsid w:val="00F96D68"/>
    <w:rsid w:val="00F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06DA"/>
  <w15:docId w15:val="{6AB5BD31-D148-4619-9E68-67BB325B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5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Кузьмина Елизавета</cp:lastModifiedBy>
  <cp:revision>4</cp:revision>
  <dcterms:created xsi:type="dcterms:W3CDTF">2022-07-25T12:11:00Z</dcterms:created>
  <dcterms:modified xsi:type="dcterms:W3CDTF">2022-08-09T15:28:00Z</dcterms:modified>
</cp:coreProperties>
</file>